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2746E5">
        <w:rPr>
          <w:bCs/>
        </w:rPr>
        <w:t xml:space="preserve"> </w:t>
      </w:r>
      <w:r w:rsidR="0039479D" w:rsidRPr="0039479D">
        <w:rPr>
          <w:b/>
          <w:bCs/>
        </w:rPr>
        <w:t>VOĐENJE PROJEKTA NAD IZGRADNJOM PS JALŠEVEC, VODOOPSKRBNIH CJEVOVODA U NASELJIMA OPOROVEČKI BREG, JALŠEVEC I SVETA BARBARA TE VODOSPREMNIKA SVETA BARBARA</w:t>
      </w:r>
      <w:r w:rsidR="0039479D">
        <w:rPr>
          <w:b/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1B3507" w:rsidRDefault="001B3507" w:rsidP="00F628DF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</w:t>
      </w:r>
      <w:r w:rsidR="00D54E20">
        <w:rPr>
          <w:b/>
        </w:rPr>
        <w:t xml:space="preserve"> (OIB: </w:t>
      </w:r>
      <w:r w:rsidR="00D54E20" w:rsidRPr="00D54E20">
        <w:rPr>
          <w:b/>
        </w:rPr>
        <w:t>83</w:t>
      </w:r>
      <w:bookmarkStart w:id="0" w:name="_GoBack"/>
      <w:bookmarkEnd w:id="0"/>
      <w:r w:rsidR="00D54E20" w:rsidRPr="00D54E20">
        <w:rPr>
          <w:b/>
        </w:rPr>
        <w:t>416546499</w:t>
      </w:r>
      <w:r w:rsidR="00D54E20">
        <w:rPr>
          <w:b/>
        </w:rPr>
        <w:t>)</w:t>
      </w:r>
    </w:p>
    <w:p w:rsidR="009F1A59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9F1A59" w:rsidRPr="009947A1" w:rsidRDefault="009F1A59" w:rsidP="00F628DF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F628DF" w:rsidRPr="009947A1" w:rsidRDefault="009F1A59" w:rsidP="009F1A59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="00F628DF" w:rsidRPr="009947A1">
        <w:rPr>
          <w:b/>
        </w:rPr>
        <w:t>Zagreb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2746E5">
        <w:rPr>
          <w:lang w:val="pl-PL"/>
        </w:rPr>
        <w:t>______</w:t>
      </w:r>
      <w:r w:rsidRPr="00AB50B7">
        <w:rPr>
          <w:lang w:val="pl-PL"/>
        </w:rPr>
        <w:t xml:space="preserve">__, ______._______. </w:t>
      </w:r>
      <w:r>
        <w:rPr>
          <w:lang w:val="pl-PL"/>
        </w:rPr>
        <w:t>201</w:t>
      </w:r>
      <w:r w:rsidR="0039479D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2746E5">
        <w:rPr>
          <w:lang w:val="pl-PL"/>
        </w:rPr>
        <w:t xml:space="preserve">     </w:t>
      </w:r>
      <w:r>
        <w:rPr>
          <w:lang w:val="pl-PL"/>
        </w:rPr>
        <w:t xml:space="preserve"> </w:t>
      </w:r>
      <w:r w:rsidR="002746E5">
        <w:rPr>
          <w:lang w:val="pl-PL"/>
        </w:rPr>
        <w:t xml:space="preserve">   </w:t>
      </w:r>
      <w:r>
        <w:rPr>
          <w:lang w:val="pl-PL"/>
        </w:rPr>
        <w:t xml:space="preserve"> </w:t>
      </w:r>
      <w:r w:rsidRPr="00AB50B7">
        <w:rPr>
          <w:lang w:val="pl-PL"/>
        </w:rPr>
        <w:t xml:space="preserve">(mjesto)               </w:t>
      </w:r>
      <w:r w:rsidR="002746E5">
        <w:rPr>
          <w:lang w:val="pl-PL"/>
        </w:rPr>
        <w:t xml:space="preserve">    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2746E5">
        <w:t xml:space="preserve">          </w:t>
      </w:r>
      <w:r>
        <w:t xml:space="preserve"> </w:t>
      </w:r>
      <w:r w:rsidRPr="00AB50B7">
        <w:t>PONUDITELJ</w:t>
      </w:r>
    </w:p>
    <w:p w:rsidR="002746E5" w:rsidRPr="00AB50B7" w:rsidRDefault="002746E5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39479D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</w:t>
      </w:r>
      <w:r w:rsidR="0039479D">
        <w:t xml:space="preserve">, </w:t>
      </w:r>
    </w:p>
    <w:p w:rsidR="00823C09" w:rsidRDefault="0039479D" w:rsidP="00CF6BDA">
      <w:r>
        <w:t xml:space="preserve">                                                                                           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175999"/>
    <w:rsid w:val="001A51EC"/>
    <w:rsid w:val="001B3507"/>
    <w:rsid w:val="001E693B"/>
    <w:rsid w:val="00231CC3"/>
    <w:rsid w:val="002746E5"/>
    <w:rsid w:val="002B15FA"/>
    <w:rsid w:val="003010FC"/>
    <w:rsid w:val="0039479D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F1A59"/>
    <w:rsid w:val="00AD39EA"/>
    <w:rsid w:val="00AE4337"/>
    <w:rsid w:val="00AE61F7"/>
    <w:rsid w:val="00BE66D4"/>
    <w:rsid w:val="00CF6BDA"/>
    <w:rsid w:val="00D54E2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4CE4"/>
  <w15:docId w15:val="{FD262E98-FCA0-4417-98D2-69053507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2016-04-22T10:52:00Z</cp:lastPrinted>
  <dcterms:created xsi:type="dcterms:W3CDTF">2019-09-26T09:43:00Z</dcterms:created>
  <dcterms:modified xsi:type="dcterms:W3CDTF">2019-09-26T09:43:00Z</dcterms:modified>
</cp:coreProperties>
</file>